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41DA8" w:rsidRDefault="00B41DA8" w:rsidP="00B41DA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41DA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6E2EA0" wp14:editId="41FFB4AC">
            <wp:extent cx="1794546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72" cy="4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BC" w:rsidRDefault="000632C1" w:rsidP="00063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АНКЕТА ЧЛЕНА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ЭСТЕТ-КЛУБА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«5 ТАКТОВ»</w:t>
      </w:r>
    </w:p>
    <w:p w:rsidR="000632C1" w:rsidRDefault="000632C1" w:rsidP="000632C1">
      <w:pPr>
        <w:rPr>
          <w:rFonts w:ascii="Arial" w:hAnsi="Arial" w:cs="Arial"/>
          <w:sz w:val="24"/>
          <w:szCs w:val="24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32C1" w:rsidTr="0006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C1" w:rsidTr="0006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C1" w:rsidTr="0006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  <w:p w:rsidR="000632C1" w:rsidRP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C1" w:rsidTr="0006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Сфера деятельности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C1" w:rsidTr="0006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</w:t>
            </w:r>
            <w:r w:rsidR="00437216">
              <w:rPr>
                <w:rFonts w:ascii="Arial" w:hAnsi="Arial" w:cs="Arial"/>
                <w:sz w:val="24"/>
                <w:szCs w:val="24"/>
              </w:rPr>
              <w:t>ерите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216">
              <w:rPr>
                <w:rFonts w:ascii="Arial" w:hAnsi="Arial" w:cs="Arial"/>
                <w:sz w:val="24"/>
                <w:szCs w:val="24"/>
              </w:rPr>
              <w:t>карту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437216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61DE2" wp14:editId="4EA5617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137160</wp:posOffset>
                      </wp:positionV>
                      <wp:extent cx="171450" cy="190500"/>
                      <wp:effectExtent l="0" t="0" r="19050" b="1905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-2pt;margin-top:10.8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" fillcolor="window" strokecolor="#4f81bd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632C1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Привилегия</w:t>
            </w:r>
          </w:p>
          <w:p w:rsidR="00437216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36103E" wp14:editId="5319F49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129540</wp:posOffset>
                      </wp:positionV>
                      <wp:extent cx="171450" cy="190500"/>
                      <wp:effectExtent l="0" t="0" r="19050" b="1905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-2pt;margin-top:10.2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" fillcolor="window" strokecolor="#4f81bd" strokeweight="2pt"/>
                  </w:pict>
                </mc:Fallback>
              </mc:AlternateContent>
            </w:r>
          </w:p>
          <w:p w:rsidR="00437216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Премиум</w:t>
            </w:r>
          </w:p>
          <w:p w:rsidR="00437216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A10A59" wp14:editId="6016EB3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121920</wp:posOffset>
                      </wp:positionV>
                      <wp:extent cx="171450" cy="190500"/>
                      <wp:effectExtent l="0" t="0" r="19050" b="1905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6" type="#_x0000_t109" style="position:absolute;margin-left:-2pt;margin-top:9.6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" fillcolor="window" strokecolor="#4f81bd" strokeweight="2pt"/>
                  </w:pict>
                </mc:Fallback>
              </mc:AlternateContent>
            </w:r>
          </w:p>
          <w:p w:rsidR="00437216" w:rsidRDefault="00437216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Платинум</w:t>
            </w:r>
            <w:proofErr w:type="spellEnd"/>
          </w:p>
        </w:tc>
      </w:tr>
      <w:tr w:rsidR="000632C1" w:rsidTr="0006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 вступления в клуб (что Вам показалось наиболее привлекательным)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C1" w:rsidTr="0006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Укажите наиболее предпочтительный вид связи с Вами</w:t>
            </w:r>
          </w:p>
          <w:p w:rsidR="000632C1" w:rsidRP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(телефон,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632C1" w:rsidRDefault="000632C1" w:rsidP="00063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0632C1" w:rsidRDefault="000632C1" w:rsidP="0006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DA8" w:rsidTr="0006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41DA8" w:rsidRDefault="00B41DA8" w:rsidP="00B4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Выберите наиболее удобный для Вас способ оплаты членского взноса </w:t>
            </w:r>
          </w:p>
        </w:tc>
        <w:tc>
          <w:tcPr>
            <w:tcW w:w="6911" w:type="dxa"/>
          </w:tcPr>
          <w:p w:rsidR="00B41DA8" w:rsidRDefault="00B41DA8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B41DA8" w:rsidRDefault="00B41DA8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382F8" wp14:editId="46242FD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10160</wp:posOffset>
                      </wp:positionV>
                      <wp:extent cx="171450" cy="190500"/>
                      <wp:effectExtent l="0" t="0" r="19050" b="1905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3.25pt;margin-top:.8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5164E">
              <w:rPr>
                <w:rFonts w:ascii="Arial" w:hAnsi="Arial" w:cs="Arial"/>
                <w:sz w:val="24"/>
                <w:szCs w:val="24"/>
              </w:rPr>
              <w:t>Банковская карта</w:t>
            </w:r>
            <w:bookmarkStart w:id="0" w:name="_GoBack"/>
            <w:bookmarkEnd w:id="0"/>
          </w:p>
          <w:p w:rsidR="00B41DA8" w:rsidRDefault="00B41DA8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1DA8" w:rsidRDefault="00B41DA8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8F50D" wp14:editId="08FDD77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-3175</wp:posOffset>
                      </wp:positionV>
                      <wp:extent cx="171450" cy="190500"/>
                      <wp:effectExtent l="0" t="0" r="19050" b="1905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3.25pt;margin-top:-.2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" fillcolor="window" strokecolor="#4f81bd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Яндекс-кошелек</w:t>
            </w:r>
          </w:p>
          <w:p w:rsidR="00B41DA8" w:rsidRDefault="00B41DA8" w:rsidP="0006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2C1" w:rsidRDefault="000632C1" w:rsidP="000632C1">
      <w:pPr>
        <w:rPr>
          <w:rFonts w:ascii="Arial" w:hAnsi="Arial" w:cs="Arial"/>
          <w:sz w:val="24"/>
          <w:szCs w:val="24"/>
        </w:rPr>
      </w:pPr>
    </w:p>
    <w:p w:rsidR="000632C1" w:rsidRDefault="000632C1" w:rsidP="00063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Высылая заполненную анкету, Вы даете согласие на получение информационных писем о планируемых мероприятиях, изменении списка партнеров и наиболее интересных публикаций на информационном портале </w:t>
      </w:r>
      <w:hyperlink r:id="rId6" w:history="1">
        <w:r w:rsidRPr="00482DBB">
          <w:rPr>
            <w:rStyle w:val="a4"/>
            <w:rFonts w:ascii="Arial" w:hAnsi="Arial" w:cs="Arial"/>
            <w:sz w:val="24"/>
            <w:szCs w:val="24"/>
          </w:rPr>
          <w:t>http://takt-magazine.ru/</w:t>
        </w:r>
      </w:hyperlink>
    </w:p>
    <w:p w:rsidR="000632C1" w:rsidRPr="000632C1" w:rsidRDefault="000632C1" w:rsidP="000632C1">
      <w:pPr>
        <w:rPr>
          <w:rFonts w:ascii="Arial" w:hAnsi="Arial" w:cs="Arial"/>
          <w:sz w:val="24"/>
          <w:szCs w:val="24"/>
        </w:rPr>
      </w:pPr>
    </w:p>
    <w:sectPr w:rsidR="000632C1" w:rsidRPr="0006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1"/>
    <w:rsid w:val="000632C1"/>
    <w:rsid w:val="0015164E"/>
    <w:rsid w:val="00437216"/>
    <w:rsid w:val="005B4AC2"/>
    <w:rsid w:val="00711156"/>
    <w:rsid w:val="00B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063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063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unhideWhenUsed/>
    <w:rsid w:val="000632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063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063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unhideWhenUsed/>
    <w:rsid w:val="000632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kt-magaz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Exit-Live</dc:creator>
  <cp:lastModifiedBy>Exit-Live</cp:lastModifiedBy>
  <cp:revision>4</cp:revision>
  <dcterms:created xsi:type="dcterms:W3CDTF">2017-01-09T21:20:00Z</dcterms:created>
  <dcterms:modified xsi:type="dcterms:W3CDTF">2017-01-10T18:27:00Z</dcterms:modified>
</cp:coreProperties>
</file>